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F1" w:rsidRDefault="0066671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9041F8" wp14:editId="2E3FD2D6">
            <wp:simplePos x="0" y="0"/>
            <wp:positionH relativeFrom="column">
              <wp:posOffset>-348615</wp:posOffset>
            </wp:positionH>
            <wp:positionV relativeFrom="paragraph">
              <wp:posOffset>-63500</wp:posOffset>
            </wp:positionV>
            <wp:extent cx="7198360" cy="945197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360" cy="945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FA0" w:rsidRDefault="00C11FA0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2EC994E" wp14:editId="69C2125C">
            <wp:simplePos x="0" y="0"/>
            <wp:positionH relativeFrom="margin">
              <wp:align>center</wp:align>
            </wp:positionH>
            <wp:positionV relativeFrom="paragraph">
              <wp:posOffset>-103657</wp:posOffset>
            </wp:positionV>
            <wp:extent cx="7317402" cy="994921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402" cy="994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6717" w:rsidRDefault="00666717"/>
    <w:p w:rsidR="00C11FA0" w:rsidRDefault="00C11FA0"/>
    <w:p w:rsidR="00C11FA0" w:rsidRDefault="00C11FA0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940545C" wp14:editId="53F1071E">
            <wp:simplePos x="0" y="0"/>
            <wp:positionH relativeFrom="column">
              <wp:posOffset>-540025</wp:posOffset>
            </wp:positionH>
            <wp:positionV relativeFrom="paragraph">
              <wp:posOffset>-362812</wp:posOffset>
            </wp:positionV>
            <wp:extent cx="7315200" cy="1011690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11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85D20B3" wp14:editId="17BC4287">
            <wp:simplePos x="0" y="0"/>
            <wp:positionH relativeFrom="column">
              <wp:posOffset>-472146</wp:posOffset>
            </wp:positionH>
            <wp:positionV relativeFrom="paragraph">
              <wp:posOffset>-253783</wp:posOffset>
            </wp:positionV>
            <wp:extent cx="7368103" cy="10006855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473" cy="1000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/>
    <w:p w:rsidR="00666717" w:rsidRDefault="0066671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72F6F97" wp14:editId="41D8BB56">
            <wp:simplePos x="0" y="0"/>
            <wp:positionH relativeFrom="margin">
              <wp:align>center</wp:align>
            </wp:positionH>
            <wp:positionV relativeFrom="paragraph">
              <wp:posOffset>-333764</wp:posOffset>
            </wp:positionV>
            <wp:extent cx="7353935" cy="100990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935" cy="1009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FA0" w:rsidRDefault="00C11FA0"/>
    <w:sectPr w:rsidR="00C11FA0" w:rsidSect="006667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F1"/>
    <w:rsid w:val="003952F1"/>
    <w:rsid w:val="00666717"/>
    <w:rsid w:val="0077244E"/>
    <w:rsid w:val="00AD7100"/>
    <w:rsid w:val="00B944CB"/>
    <w:rsid w:val="00C11FA0"/>
    <w:rsid w:val="00C314F1"/>
    <w:rsid w:val="00C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Надежда Николаевна</dc:creator>
  <cp:keywords/>
  <dc:description/>
  <cp:lastModifiedBy>Пользователь</cp:lastModifiedBy>
  <cp:revision>4</cp:revision>
  <dcterms:created xsi:type="dcterms:W3CDTF">2022-10-05T09:31:00Z</dcterms:created>
  <dcterms:modified xsi:type="dcterms:W3CDTF">2022-10-06T01:31:00Z</dcterms:modified>
</cp:coreProperties>
</file>